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D04B" w14:textId="72E30729" w:rsidR="00055CF2" w:rsidRPr="003D674B" w:rsidRDefault="00055CF2">
      <w:pPr>
        <w:jc w:val="center"/>
        <w:rPr>
          <w:sz w:val="32"/>
          <w:szCs w:val="32"/>
        </w:rPr>
      </w:pPr>
      <w:r w:rsidRPr="001D5CFB">
        <w:rPr>
          <w:rFonts w:cs="宋体" w:hint="eastAsia"/>
          <w:sz w:val="32"/>
          <w:szCs w:val="32"/>
        </w:rPr>
        <w:t>团体标准</w:t>
      </w:r>
      <w:r w:rsidRPr="003D674B">
        <w:rPr>
          <w:rFonts w:cs="宋体" w:hint="eastAsia"/>
          <w:sz w:val="32"/>
          <w:szCs w:val="32"/>
        </w:rPr>
        <w:t>《</w:t>
      </w:r>
      <w:r w:rsidR="000636F8">
        <w:rPr>
          <w:rFonts w:cs="宋体" w:hint="eastAsia"/>
          <w:sz w:val="32"/>
          <w:szCs w:val="32"/>
        </w:rPr>
        <w:t>徐闻香蕉</w:t>
      </w:r>
      <w:r w:rsidR="000636F8" w:rsidRPr="002F7966">
        <w:rPr>
          <w:rFonts w:cs="宋体" w:hint="eastAsia"/>
          <w:sz w:val="32"/>
          <w:szCs w:val="32"/>
        </w:rPr>
        <w:t>（征求意见稿）</w:t>
      </w:r>
      <w:r w:rsidR="00CE4095" w:rsidRPr="00CE4095">
        <w:rPr>
          <w:rFonts w:cs="宋体" w:hint="eastAsia"/>
          <w:sz w:val="32"/>
          <w:szCs w:val="32"/>
        </w:rPr>
        <w:t>》</w:t>
      </w:r>
    </w:p>
    <w:p w14:paraId="2CEFB121" w14:textId="77777777" w:rsidR="00055CF2" w:rsidRPr="003D674B" w:rsidRDefault="00055CF2">
      <w:pPr>
        <w:jc w:val="center"/>
        <w:rPr>
          <w:sz w:val="30"/>
          <w:szCs w:val="30"/>
        </w:rPr>
      </w:pPr>
      <w:r w:rsidRPr="003D674B">
        <w:rPr>
          <w:rFonts w:cs="宋体" w:hint="eastAsia"/>
          <w:sz w:val="32"/>
          <w:szCs w:val="32"/>
        </w:rPr>
        <w:t>意见反馈表</w:t>
      </w:r>
    </w:p>
    <w:tbl>
      <w:tblPr>
        <w:tblW w:w="8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066"/>
        <w:gridCol w:w="775"/>
        <w:gridCol w:w="569"/>
        <w:gridCol w:w="4678"/>
      </w:tblGrid>
      <w:tr w:rsidR="00042797" w:rsidRPr="003D674B" w14:paraId="30EA6A75" w14:textId="77777777" w:rsidTr="00042797">
        <w:trPr>
          <w:cantSplit/>
        </w:trPr>
        <w:tc>
          <w:tcPr>
            <w:tcW w:w="2556" w:type="dxa"/>
            <w:gridSpan w:val="2"/>
            <w:vMerge w:val="restart"/>
            <w:vAlign w:val="center"/>
          </w:tcPr>
          <w:p w14:paraId="50435949" w14:textId="74FAC313" w:rsidR="00042797" w:rsidRDefault="00042797" w:rsidP="00FE0FBE">
            <w:pPr>
              <w:spacing w:line="360" w:lineRule="auto"/>
              <w:jc w:val="center"/>
            </w:pPr>
            <w:r>
              <w:rPr>
                <w:rFonts w:hint="eastAsia"/>
              </w:rPr>
              <w:t>提出意见和建议的单位和（或）专家</w:t>
            </w:r>
          </w:p>
        </w:tc>
        <w:tc>
          <w:tcPr>
            <w:tcW w:w="1344" w:type="dxa"/>
            <w:gridSpan w:val="2"/>
            <w:vAlign w:val="center"/>
          </w:tcPr>
          <w:p w14:paraId="20A40ED6" w14:textId="3EA640BE" w:rsidR="00042797" w:rsidRDefault="00042797" w:rsidP="00FE0FBE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cs="宋体" w:hint="eastAsia"/>
              </w:rPr>
              <w:t>单位名称（盖章）</w:t>
            </w:r>
          </w:p>
        </w:tc>
        <w:tc>
          <w:tcPr>
            <w:tcW w:w="4678" w:type="dxa"/>
            <w:vAlign w:val="center"/>
          </w:tcPr>
          <w:p w14:paraId="7C8C6422" w14:textId="0A96A0BD" w:rsidR="00042797" w:rsidRDefault="00042797" w:rsidP="001454A5">
            <w:pPr>
              <w:adjustRightInd w:val="0"/>
              <w:snapToGrid w:val="0"/>
              <w:jc w:val="center"/>
            </w:pPr>
          </w:p>
        </w:tc>
      </w:tr>
      <w:tr w:rsidR="00042797" w:rsidRPr="003D674B" w14:paraId="5F6FACE5" w14:textId="77777777" w:rsidTr="00042797">
        <w:trPr>
          <w:cantSplit/>
        </w:trPr>
        <w:tc>
          <w:tcPr>
            <w:tcW w:w="2556" w:type="dxa"/>
            <w:gridSpan w:val="2"/>
            <w:vMerge/>
            <w:vAlign w:val="center"/>
          </w:tcPr>
          <w:p w14:paraId="26BE402C" w14:textId="77777777" w:rsidR="00042797" w:rsidRDefault="00042797" w:rsidP="00FE0FBE">
            <w:pPr>
              <w:spacing w:line="360" w:lineRule="auto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736F2B29" w14:textId="619DAEB3" w:rsidR="00042797" w:rsidRDefault="00042797" w:rsidP="00FE0FBE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cs="宋体" w:hint="eastAsia"/>
              </w:rPr>
              <w:t>专家姓名</w:t>
            </w:r>
          </w:p>
        </w:tc>
        <w:tc>
          <w:tcPr>
            <w:tcW w:w="4678" w:type="dxa"/>
            <w:vAlign w:val="center"/>
          </w:tcPr>
          <w:p w14:paraId="71C64C72" w14:textId="4FA13B6A" w:rsidR="00042797" w:rsidRDefault="00042797" w:rsidP="001454A5">
            <w:pPr>
              <w:adjustRightInd w:val="0"/>
              <w:snapToGrid w:val="0"/>
              <w:jc w:val="center"/>
            </w:pPr>
          </w:p>
        </w:tc>
      </w:tr>
      <w:tr w:rsidR="00042797" w:rsidRPr="003D674B" w14:paraId="0D5591C8" w14:textId="77777777" w:rsidTr="00042797">
        <w:trPr>
          <w:cantSplit/>
        </w:trPr>
        <w:tc>
          <w:tcPr>
            <w:tcW w:w="2556" w:type="dxa"/>
            <w:gridSpan w:val="2"/>
            <w:vMerge/>
            <w:vAlign w:val="center"/>
          </w:tcPr>
          <w:p w14:paraId="4262AB62" w14:textId="77777777" w:rsidR="00042797" w:rsidRDefault="00042797" w:rsidP="00FE0FBE">
            <w:pPr>
              <w:spacing w:line="360" w:lineRule="auto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163493D9" w14:textId="24CFF1DA" w:rsidR="00042797" w:rsidRDefault="00042797" w:rsidP="00FE0FBE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4678" w:type="dxa"/>
            <w:vAlign w:val="center"/>
          </w:tcPr>
          <w:p w14:paraId="75D52767" w14:textId="777139A8" w:rsidR="00042797" w:rsidRDefault="00042797" w:rsidP="001454A5">
            <w:pPr>
              <w:adjustRightInd w:val="0"/>
              <w:snapToGrid w:val="0"/>
              <w:jc w:val="center"/>
            </w:pPr>
          </w:p>
        </w:tc>
      </w:tr>
      <w:tr w:rsidR="00042797" w:rsidRPr="003D674B" w14:paraId="45C75B7C" w14:textId="77777777" w:rsidTr="00042797">
        <w:trPr>
          <w:cantSplit/>
        </w:trPr>
        <w:tc>
          <w:tcPr>
            <w:tcW w:w="2556" w:type="dxa"/>
            <w:gridSpan w:val="2"/>
            <w:vMerge/>
            <w:vAlign w:val="center"/>
          </w:tcPr>
          <w:p w14:paraId="4C1F8BD0" w14:textId="77777777" w:rsidR="00042797" w:rsidRDefault="00042797" w:rsidP="00FE0FBE">
            <w:pPr>
              <w:spacing w:line="360" w:lineRule="auto"/>
              <w:jc w:val="center"/>
            </w:pPr>
          </w:p>
        </w:tc>
        <w:tc>
          <w:tcPr>
            <w:tcW w:w="1344" w:type="dxa"/>
            <w:gridSpan w:val="2"/>
            <w:vAlign w:val="center"/>
          </w:tcPr>
          <w:p w14:paraId="4865FC21" w14:textId="27E12C3A" w:rsidR="00042797" w:rsidRDefault="00042797" w:rsidP="00FE0FBE">
            <w:pPr>
              <w:spacing w:line="360" w:lineRule="auto"/>
              <w:ind w:leftChars="-114" w:left="-239" w:firstLineChars="114" w:firstLine="239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4678" w:type="dxa"/>
            <w:vAlign w:val="center"/>
          </w:tcPr>
          <w:p w14:paraId="0B7FED82" w14:textId="4DBDCE4D" w:rsidR="00042797" w:rsidRDefault="00042797" w:rsidP="001454A5">
            <w:pPr>
              <w:adjustRightInd w:val="0"/>
              <w:snapToGrid w:val="0"/>
              <w:jc w:val="center"/>
            </w:pPr>
          </w:p>
        </w:tc>
      </w:tr>
      <w:tr w:rsidR="00055CF2" w:rsidRPr="003D674B" w14:paraId="71ABFC24" w14:textId="77777777" w:rsidTr="00042797">
        <w:trPr>
          <w:cantSplit/>
          <w:trHeight w:val="696"/>
        </w:trPr>
        <w:tc>
          <w:tcPr>
            <w:tcW w:w="8578" w:type="dxa"/>
            <w:gridSpan w:val="5"/>
            <w:vAlign w:val="center"/>
          </w:tcPr>
          <w:p w14:paraId="6FF6FF45" w14:textId="77777777" w:rsidR="00055CF2" w:rsidRPr="003D674B" w:rsidRDefault="00000000" w:rsidP="009D450F">
            <w:pPr>
              <w:pStyle w:val="a8"/>
              <w:spacing w:line="300" w:lineRule="auto"/>
              <w:ind w:firstLineChars="1250" w:firstLine="3000"/>
              <w:jc w:val="left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ascii="宋体" w:eastAsia="宋体" w:hAnsi="宋体" w:cs="Times New Roman"/>
              </w:rPr>
              <w:pict w14:anchorId="1EF70C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7.25pt">
                  <v:imagedata r:id="rId6" o:title=""/>
                </v:shape>
              </w:pict>
            </w:r>
            <w:r>
              <w:rPr>
                <w:rFonts w:ascii="Times New Roman" w:eastAsia="宋体" w:cs="Times New Roman"/>
              </w:rPr>
              <w:pict w14:anchorId="06B25935">
                <v:shape id="_x0000_i1026" type="#_x0000_t75" style="width:108.75pt;height:17.25pt">
                  <v:imagedata r:id="rId7" o:title=""/>
                </v:shape>
              </w:pict>
            </w:r>
          </w:p>
        </w:tc>
      </w:tr>
      <w:tr w:rsidR="00042797" w:rsidRPr="003D674B" w14:paraId="168BB605" w14:textId="77777777" w:rsidTr="00042797">
        <w:trPr>
          <w:cantSplit/>
          <w:trHeight w:val="429"/>
        </w:trPr>
        <w:tc>
          <w:tcPr>
            <w:tcW w:w="1490" w:type="dxa"/>
            <w:vAlign w:val="center"/>
          </w:tcPr>
          <w:p w14:paraId="6DF4D781" w14:textId="065D0D5F" w:rsidR="00042797" w:rsidRPr="003D674B" w:rsidRDefault="00042797" w:rsidP="00042797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条文</w:t>
            </w:r>
            <w:r w:rsidRPr="003D674B">
              <w:rPr>
                <w:rFonts w:cs="宋体" w:hint="eastAsia"/>
              </w:rPr>
              <w:t>编号</w:t>
            </w:r>
          </w:p>
        </w:tc>
        <w:tc>
          <w:tcPr>
            <w:tcW w:w="1841" w:type="dxa"/>
            <w:gridSpan w:val="2"/>
            <w:vAlign w:val="center"/>
          </w:tcPr>
          <w:p w14:paraId="64FC5564" w14:textId="705C7ED8" w:rsidR="00042797" w:rsidRPr="003D674B" w:rsidRDefault="00042797" w:rsidP="00042797">
            <w:pPr>
              <w:spacing w:line="360" w:lineRule="auto"/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5247" w:type="dxa"/>
            <w:gridSpan w:val="2"/>
            <w:vAlign w:val="center"/>
          </w:tcPr>
          <w:p w14:paraId="3F64BBF7" w14:textId="77777777" w:rsidR="00042797" w:rsidRPr="003D674B" w:rsidRDefault="00042797" w:rsidP="00042797">
            <w:pPr>
              <w:spacing w:line="360" w:lineRule="auto"/>
              <w:jc w:val="center"/>
            </w:pPr>
            <w:r w:rsidRPr="003D674B">
              <w:rPr>
                <w:rFonts w:cs="宋体" w:hint="eastAsia"/>
              </w:rPr>
              <w:t>修改意见及理由</w:t>
            </w:r>
          </w:p>
        </w:tc>
      </w:tr>
      <w:tr w:rsidR="00042797" w:rsidRPr="003D674B" w14:paraId="07E7D5D4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08D295A4" w14:textId="109E65F0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11C3746C" w14:textId="156A2C60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1255FD6C" w14:textId="18A86E5B" w:rsidR="00042797" w:rsidRPr="003D674B" w:rsidRDefault="00042797" w:rsidP="00042797">
            <w:pPr>
              <w:jc w:val="left"/>
            </w:pPr>
          </w:p>
        </w:tc>
      </w:tr>
      <w:tr w:rsidR="00042797" w:rsidRPr="003D674B" w14:paraId="38196B19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6402E554" w14:textId="0F150261" w:rsidR="00042797" w:rsidRPr="003D674B" w:rsidRDefault="00042797" w:rsidP="00042797">
            <w:pPr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5E24B403" w14:textId="25352E3A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411AB187" w14:textId="27B9699A" w:rsidR="00042797" w:rsidRPr="003D674B" w:rsidRDefault="00042797" w:rsidP="00042797">
            <w:pPr>
              <w:jc w:val="left"/>
            </w:pPr>
          </w:p>
        </w:tc>
      </w:tr>
      <w:tr w:rsidR="00042797" w:rsidRPr="003D674B" w14:paraId="2FF6A098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422E7CDE" w14:textId="56F91BA2" w:rsidR="00042797" w:rsidRPr="003D674B" w:rsidRDefault="00042797" w:rsidP="00042797">
            <w:pPr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0C7921E0" w14:textId="043B2843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1E153DF5" w14:textId="3408F704" w:rsidR="00042797" w:rsidRPr="003D674B" w:rsidRDefault="00042797" w:rsidP="00042797">
            <w:pPr>
              <w:jc w:val="left"/>
            </w:pPr>
          </w:p>
        </w:tc>
      </w:tr>
      <w:tr w:rsidR="00042797" w:rsidRPr="003D674B" w14:paraId="3ACC6CB1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237BB0BA" w14:textId="551F45FC" w:rsidR="00042797" w:rsidRPr="003D674B" w:rsidRDefault="00042797" w:rsidP="00042797">
            <w:pPr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5B378A50" w14:textId="6C8446DD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7CC2087C" w14:textId="2DA6051F" w:rsidR="00042797" w:rsidRPr="003D674B" w:rsidRDefault="00042797" w:rsidP="00042797">
            <w:pPr>
              <w:jc w:val="left"/>
            </w:pPr>
          </w:p>
        </w:tc>
      </w:tr>
      <w:tr w:rsidR="00042797" w:rsidRPr="003D674B" w14:paraId="7D6A03E0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4F728EA7" w14:textId="60F4BCE5" w:rsidR="00042797" w:rsidRPr="003D674B" w:rsidRDefault="00042797" w:rsidP="00042797">
            <w:pPr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78D77A07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7D7144D1" w14:textId="77777777" w:rsidR="00042797" w:rsidRPr="003D674B" w:rsidRDefault="00042797" w:rsidP="00042797">
            <w:pPr>
              <w:jc w:val="left"/>
            </w:pPr>
          </w:p>
        </w:tc>
      </w:tr>
      <w:tr w:rsidR="00042797" w:rsidRPr="003D674B" w14:paraId="43B413AA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6723B59D" w14:textId="27FF9634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5FFB3102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429405EC" w14:textId="77777777" w:rsidR="00042797" w:rsidRPr="003D674B" w:rsidRDefault="00042797" w:rsidP="00042797">
            <w:pPr>
              <w:jc w:val="left"/>
            </w:pPr>
          </w:p>
        </w:tc>
      </w:tr>
      <w:tr w:rsidR="00042797" w:rsidRPr="003D674B" w14:paraId="4EA1D644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6E632DEE" w14:textId="133209C8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6DE6071C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2CAB9C8F" w14:textId="77777777" w:rsidR="00042797" w:rsidRPr="002973A5" w:rsidRDefault="00042797" w:rsidP="00042797">
            <w:pPr>
              <w:jc w:val="left"/>
            </w:pPr>
          </w:p>
        </w:tc>
      </w:tr>
      <w:tr w:rsidR="00042797" w:rsidRPr="003D674B" w14:paraId="1657253B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31A5D103" w14:textId="01ADFCAD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41501F8E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39D75EA8" w14:textId="77777777" w:rsidR="00042797" w:rsidRPr="003D674B" w:rsidRDefault="00042797" w:rsidP="00042797">
            <w:pPr>
              <w:jc w:val="left"/>
            </w:pPr>
          </w:p>
        </w:tc>
      </w:tr>
      <w:tr w:rsidR="00042797" w:rsidRPr="003D674B" w14:paraId="3FD7DA1F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283C05E0" w14:textId="0AC3231C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21BA3A1E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00545F47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</w:tr>
      <w:tr w:rsidR="00042797" w:rsidRPr="003D674B" w14:paraId="230D004D" w14:textId="77777777" w:rsidTr="00042797">
        <w:trPr>
          <w:cantSplit/>
          <w:trHeight w:val="680"/>
        </w:trPr>
        <w:tc>
          <w:tcPr>
            <w:tcW w:w="1490" w:type="dxa"/>
            <w:vAlign w:val="center"/>
          </w:tcPr>
          <w:p w14:paraId="56D79AFF" w14:textId="7B26ADBB" w:rsidR="00042797" w:rsidRPr="003D674B" w:rsidRDefault="00042797" w:rsidP="00042797">
            <w:pPr>
              <w:spacing w:line="360" w:lineRule="auto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286218A8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  <w:tc>
          <w:tcPr>
            <w:tcW w:w="5247" w:type="dxa"/>
            <w:gridSpan w:val="2"/>
            <w:vAlign w:val="center"/>
          </w:tcPr>
          <w:p w14:paraId="5658ADB6" w14:textId="77777777" w:rsidR="00042797" w:rsidRPr="003D674B" w:rsidRDefault="00042797" w:rsidP="00042797">
            <w:pPr>
              <w:spacing w:line="360" w:lineRule="auto"/>
              <w:jc w:val="left"/>
            </w:pPr>
          </w:p>
        </w:tc>
      </w:tr>
    </w:tbl>
    <w:p w14:paraId="44D15400" w14:textId="3B04D9E7" w:rsidR="00055CF2" w:rsidRPr="003D674B" w:rsidRDefault="00042797" w:rsidP="00FA5E33">
      <w:r>
        <w:rPr>
          <w:rFonts w:hint="eastAsia"/>
        </w:rPr>
        <w:t>注：意见和建议及理由栏幅面不够，请另附纸。</w:t>
      </w:r>
    </w:p>
    <w:p w14:paraId="7701E690" w14:textId="1C12B512" w:rsidR="00055CF2" w:rsidRPr="003D674B" w:rsidRDefault="00055CF2" w:rsidP="003B0536">
      <w:pPr>
        <w:tabs>
          <w:tab w:val="left" w:pos="5220"/>
        </w:tabs>
        <w:ind w:firstLineChars="2500" w:firstLine="5250"/>
      </w:pPr>
    </w:p>
    <w:sectPr w:rsidR="00055CF2" w:rsidRPr="003D674B" w:rsidSect="008A45FF">
      <w:headerReference w:type="default" r:id="rId8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E196" w14:textId="77777777" w:rsidR="0074377A" w:rsidRDefault="0074377A" w:rsidP="001C12F5">
      <w:r>
        <w:separator/>
      </w:r>
    </w:p>
  </w:endnote>
  <w:endnote w:type="continuationSeparator" w:id="0">
    <w:p w14:paraId="327A2429" w14:textId="77777777" w:rsidR="0074377A" w:rsidRDefault="0074377A" w:rsidP="001C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20D07" w14:textId="77777777" w:rsidR="0074377A" w:rsidRDefault="0074377A" w:rsidP="001C12F5">
      <w:r>
        <w:separator/>
      </w:r>
    </w:p>
  </w:footnote>
  <w:footnote w:type="continuationSeparator" w:id="0">
    <w:p w14:paraId="48BEF596" w14:textId="77777777" w:rsidR="0074377A" w:rsidRDefault="0074377A" w:rsidP="001C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5A46" w14:textId="77777777" w:rsidR="00055CF2" w:rsidRDefault="00055CF2" w:rsidP="000037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C65"/>
    <w:rsid w:val="00002F76"/>
    <w:rsid w:val="000037FC"/>
    <w:rsid w:val="0001434D"/>
    <w:rsid w:val="00016A70"/>
    <w:rsid w:val="00020029"/>
    <w:rsid w:val="0003100C"/>
    <w:rsid w:val="00042797"/>
    <w:rsid w:val="00047798"/>
    <w:rsid w:val="00055CF2"/>
    <w:rsid w:val="000636F8"/>
    <w:rsid w:val="000776AD"/>
    <w:rsid w:val="00083DB3"/>
    <w:rsid w:val="000A216D"/>
    <w:rsid w:val="000E4939"/>
    <w:rsid w:val="000F09ED"/>
    <w:rsid w:val="000F0C26"/>
    <w:rsid w:val="000F33F8"/>
    <w:rsid w:val="000F709B"/>
    <w:rsid w:val="00111466"/>
    <w:rsid w:val="00116312"/>
    <w:rsid w:val="00120809"/>
    <w:rsid w:val="00125012"/>
    <w:rsid w:val="001353D0"/>
    <w:rsid w:val="00143451"/>
    <w:rsid w:val="00144975"/>
    <w:rsid w:val="001454A5"/>
    <w:rsid w:val="00146243"/>
    <w:rsid w:val="0016575B"/>
    <w:rsid w:val="0017155D"/>
    <w:rsid w:val="001905C9"/>
    <w:rsid w:val="001B0C65"/>
    <w:rsid w:val="001B3606"/>
    <w:rsid w:val="001C12F5"/>
    <w:rsid w:val="001C7D89"/>
    <w:rsid w:val="001D5CFB"/>
    <w:rsid w:val="001E1126"/>
    <w:rsid w:val="001F41F6"/>
    <w:rsid w:val="002074BA"/>
    <w:rsid w:val="002221C1"/>
    <w:rsid w:val="002228FD"/>
    <w:rsid w:val="00227D97"/>
    <w:rsid w:val="002340CE"/>
    <w:rsid w:val="00234D30"/>
    <w:rsid w:val="002477B8"/>
    <w:rsid w:val="00256505"/>
    <w:rsid w:val="00270D12"/>
    <w:rsid w:val="002720D4"/>
    <w:rsid w:val="002744D7"/>
    <w:rsid w:val="00283D5A"/>
    <w:rsid w:val="002973A5"/>
    <w:rsid w:val="002D4AF5"/>
    <w:rsid w:val="002E7390"/>
    <w:rsid w:val="002F7966"/>
    <w:rsid w:val="00314DEA"/>
    <w:rsid w:val="00330DFB"/>
    <w:rsid w:val="00341A7F"/>
    <w:rsid w:val="00346A39"/>
    <w:rsid w:val="003923CC"/>
    <w:rsid w:val="003B0536"/>
    <w:rsid w:val="003B326C"/>
    <w:rsid w:val="003B416F"/>
    <w:rsid w:val="003C0263"/>
    <w:rsid w:val="003C1613"/>
    <w:rsid w:val="003D27B8"/>
    <w:rsid w:val="003D4C99"/>
    <w:rsid w:val="003D674B"/>
    <w:rsid w:val="003D6FC3"/>
    <w:rsid w:val="003D743F"/>
    <w:rsid w:val="003E4DA9"/>
    <w:rsid w:val="003F4AB9"/>
    <w:rsid w:val="004008EF"/>
    <w:rsid w:val="00414A0D"/>
    <w:rsid w:val="00414BDD"/>
    <w:rsid w:val="00424F33"/>
    <w:rsid w:val="00432778"/>
    <w:rsid w:val="00475533"/>
    <w:rsid w:val="004757E8"/>
    <w:rsid w:val="00484AE1"/>
    <w:rsid w:val="004A5178"/>
    <w:rsid w:val="004B61A6"/>
    <w:rsid w:val="004D582A"/>
    <w:rsid w:val="00522ABC"/>
    <w:rsid w:val="0055059C"/>
    <w:rsid w:val="00557BAD"/>
    <w:rsid w:val="005855FF"/>
    <w:rsid w:val="005B7B64"/>
    <w:rsid w:val="005D094B"/>
    <w:rsid w:val="005D64D9"/>
    <w:rsid w:val="005E5178"/>
    <w:rsid w:val="005F0D39"/>
    <w:rsid w:val="00602914"/>
    <w:rsid w:val="006119F8"/>
    <w:rsid w:val="0061443C"/>
    <w:rsid w:val="00615904"/>
    <w:rsid w:val="00623921"/>
    <w:rsid w:val="006312E8"/>
    <w:rsid w:val="00636B19"/>
    <w:rsid w:val="00640D96"/>
    <w:rsid w:val="00667D35"/>
    <w:rsid w:val="00672A63"/>
    <w:rsid w:val="006746EA"/>
    <w:rsid w:val="00677B35"/>
    <w:rsid w:val="0068626B"/>
    <w:rsid w:val="00686BC6"/>
    <w:rsid w:val="006D14A0"/>
    <w:rsid w:val="006E1125"/>
    <w:rsid w:val="006E351A"/>
    <w:rsid w:val="006E3CF4"/>
    <w:rsid w:val="006E749F"/>
    <w:rsid w:val="00736263"/>
    <w:rsid w:val="007378D1"/>
    <w:rsid w:val="00742893"/>
    <w:rsid w:val="0074377A"/>
    <w:rsid w:val="00792EC4"/>
    <w:rsid w:val="007945AE"/>
    <w:rsid w:val="007A1B5A"/>
    <w:rsid w:val="007C19AE"/>
    <w:rsid w:val="007E470E"/>
    <w:rsid w:val="007F2023"/>
    <w:rsid w:val="0080572E"/>
    <w:rsid w:val="00844FF5"/>
    <w:rsid w:val="008464B9"/>
    <w:rsid w:val="008525FC"/>
    <w:rsid w:val="00863C45"/>
    <w:rsid w:val="00867645"/>
    <w:rsid w:val="008710BC"/>
    <w:rsid w:val="00876539"/>
    <w:rsid w:val="008A45FF"/>
    <w:rsid w:val="008B3320"/>
    <w:rsid w:val="008D7BF0"/>
    <w:rsid w:val="008E6EE8"/>
    <w:rsid w:val="008F2537"/>
    <w:rsid w:val="008F517F"/>
    <w:rsid w:val="00902426"/>
    <w:rsid w:val="00934FD4"/>
    <w:rsid w:val="00936520"/>
    <w:rsid w:val="00947635"/>
    <w:rsid w:val="009566D4"/>
    <w:rsid w:val="00960EB4"/>
    <w:rsid w:val="00970905"/>
    <w:rsid w:val="009733E9"/>
    <w:rsid w:val="009930F6"/>
    <w:rsid w:val="009A0607"/>
    <w:rsid w:val="009B1DA5"/>
    <w:rsid w:val="009C2DDF"/>
    <w:rsid w:val="009C60F9"/>
    <w:rsid w:val="009D450F"/>
    <w:rsid w:val="009D62A4"/>
    <w:rsid w:val="00A04CF1"/>
    <w:rsid w:val="00A175BE"/>
    <w:rsid w:val="00A20279"/>
    <w:rsid w:val="00A3052F"/>
    <w:rsid w:val="00A74F0E"/>
    <w:rsid w:val="00A874F1"/>
    <w:rsid w:val="00AB2777"/>
    <w:rsid w:val="00AB730D"/>
    <w:rsid w:val="00AC25F7"/>
    <w:rsid w:val="00AC442F"/>
    <w:rsid w:val="00AF43D7"/>
    <w:rsid w:val="00B06EA6"/>
    <w:rsid w:val="00B117C8"/>
    <w:rsid w:val="00B202F0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C7449"/>
    <w:rsid w:val="00BD7A70"/>
    <w:rsid w:val="00BE2099"/>
    <w:rsid w:val="00BE73AE"/>
    <w:rsid w:val="00BF5320"/>
    <w:rsid w:val="00C133E2"/>
    <w:rsid w:val="00C3579C"/>
    <w:rsid w:val="00C40867"/>
    <w:rsid w:val="00C53960"/>
    <w:rsid w:val="00C6487D"/>
    <w:rsid w:val="00C74086"/>
    <w:rsid w:val="00C81D5E"/>
    <w:rsid w:val="00C8573F"/>
    <w:rsid w:val="00C926F7"/>
    <w:rsid w:val="00C941EA"/>
    <w:rsid w:val="00CB0A61"/>
    <w:rsid w:val="00CB1104"/>
    <w:rsid w:val="00CB3F04"/>
    <w:rsid w:val="00CC130C"/>
    <w:rsid w:val="00CC4B36"/>
    <w:rsid w:val="00CD2E1B"/>
    <w:rsid w:val="00CE4095"/>
    <w:rsid w:val="00CF24A6"/>
    <w:rsid w:val="00D33E9B"/>
    <w:rsid w:val="00D40BD2"/>
    <w:rsid w:val="00D417B3"/>
    <w:rsid w:val="00D4497A"/>
    <w:rsid w:val="00D66FC5"/>
    <w:rsid w:val="00D67C4B"/>
    <w:rsid w:val="00D7536E"/>
    <w:rsid w:val="00D8197A"/>
    <w:rsid w:val="00DB0E0C"/>
    <w:rsid w:val="00DB4958"/>
    <w:rsid w:val="00DC2A6C"/>
    <w:rsid w:val="00DF01E3"/>
    <w:rsid w:val="00DF3DD8"/>
    <w:rsid w:val="00E00B61"/>
    <w:rsid w:val="00E071A4"/>
    <w:rsid w:val="00E11F47"/>
    <w:rsid w:val="00E16D17"/>
    <w:rsid w:val="00E440D9"/>
    <w:rsid w:val="00E64DC1"/>
    <w:rsid w:val="00E77F03"/>
    <w:rsid w:val="00EB0D7B"/>
    <w:rsid w:val="00EC2A8E"/>
    <w:rsid w:val="00EC4293"/>
    <w:rsid w:val="00EC6508"/>
    <w:rsid w:val="00EC72D6"/>
    <w:rsid w:val="00EE0108"/>
    <w:rsid w:val="00EE2DBE"/>
    <w:rsid w:val="00EE4222"/>
    <w:rsid w:val="00EF3E58"/>
    <w:rsid w:val="00EF4BCC"/>
    <w:rsid w:val="00EF53A9"/>
    <w:rsid w:val="00F153EE"/>
    <w:rsid w:val="00F3194D"/>
    <w:rsid w:val="00F456D7"/>
    <w:rsid w:val="00F45D7A"/>
    <w:rsid w:val="00F537AB"/>
    <w:rsid w:val="00F725DD"/>
    <w:rsid w:val="00F7339E"/>
    <w:rsid w:val="00F91CD6"/>
    <w:rsid w:val="00F93C91"/>
    <w:rsid w:val="00FA5E33"/>
    <w:rsid w:val="00FB44F9"/>
    <w:rsid w:val="00FB66F5"/>
    <w:rsid w:val="00FB7C1F"/>
    <w:rsid w:val="00FD000E"/>
    <w:rsid w:val="00FE0FBE"/>
    <w:rsid w:val="00FF12DA"/>
    <w:rsid w:val="00FF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29712"/>
  <w15:docId w15:val="{74A27C44-7EDF-48E4-9905-A2A4109F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F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A4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A874F1"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rsid w:val="008A45FF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paragraph" w:styleId="a3">
    <w:name w:val="header"/>
    <w:basedOn w:val="a"/>
    <w:link w:val="a4"/>
    <w:uiPriority w:val="99"/>
    <w:rsid w:val="001C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C12F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C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C12F5"/>
    <w:rPr>
      <w:kern w:val="2"/>
      <w:sz w:val="18"/>
      <w:szCs w:val="18"/>
    </w:rPr>
  </w:style>
  <w:style w:type="character" w:styleId="a7">
    <w:name w:val="Hyperlink"/>
    <w:uiPriority w:val="99"/>
    <w:rsid w:val="00BE73AE"/>
    <w:rPr>
      <w:color w:val="0000FF"/>
      <w:u w:val="single"/>
    </w:rPr>
  </w:style>
  <w:style w:type="paragraph" w:customStyle="1" w:styleId="a8">
    <w:name w:val="说明"/>
    <w:basedOn w:val="a"/>
    <w:uiPriority w:val="99"/>
    <w:rsid w:val="00FA5E33"/>
    <w:pPr>
      <w:spacing w:line="400" w:lineRule="atLeast"/>
    </w:pPr>
    <w:rPr>
      <w:rFonts w:ascii="楷体_GB2312" w:eastAsia="楷体_GB2312" w:cs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</Words>
  <Characters>138</Characters>
  <Application>Microsoft Office Word</Application>
  <DocSecurity>0</DocSecurity>
  <Lines>1</Lines>
  <Paragraphs>1</Paragraphs>
  <ScaleCrop>false</ScaleCrop>
  <Company>Sky123.Org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牧渔 农林</cp:lastModifiedBy>
  <cp:revision>23</cp:revision>
  <cp:lastPrinted>2023-07-27T08:25:00Z</cp:lastPrinted>
  <dcterms:created xsi:type="dcterms:W3CDTF">2021-09-01T10:45:00Z</dcterms:created>
  <dcterms:modified xsi:type="dcterms:W3CDTF">2023-10-07T02:50:00Z</dcterms:modified>
</cp:coreProperties>
</file>